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1E9E6" w:rsidR="00061896" w:rsidRPr="005F4693" w:rsidRDefault="00F37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71A34" w:rsidR="00061896" w:rsidRPr="00E407AC" w:rsidRDefault="00F37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6E7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82F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1FD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4D1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82F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A77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55A" w:rsidR="00FC15B4" w:rsidRPr="00D11D17" w:rsidRDefault="00F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519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73C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D1E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271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D40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0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A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1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5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6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5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5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BC5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B07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FC6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E55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945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AAA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70C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929CC" w:rsidR="00DE76F3" w:rsidRPr="0026478E" w:rsidRDefault="00F37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2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D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3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D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A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E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8AB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ABE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6DA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DC56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39A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3F9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1FB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3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5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A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D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0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8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C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E0F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F3F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D3D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7CF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760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AB4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E19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0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A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A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0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7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8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6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4F3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42A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221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169" w:rsidR="009A6C64" w:rsidRPr="00C2583D" w:rsidRDefault="00F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1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7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4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5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D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3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1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7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