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14285" w:rsidR="00061896" w:rsidRPr="005F4693" w:rsidRDefault="00117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21D25" w:rsidR="00061896" w:rsidRPr="00E407AC" w:rsidRDefault="00117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CAF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9EE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B37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36CD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F87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793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F18" w:rsidR="00FC15B4" w:rsidRPr="00D11D17" w:rsidRDefault="001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2F0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78F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646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60E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3FF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7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8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D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3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6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7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4D4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02A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D14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2BF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A04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43A8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E83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5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E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E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1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9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C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B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A19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9DD5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1C1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B63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A54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DD3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BAE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E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9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3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0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D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F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F60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988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BAD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99C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066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80F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AC5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7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E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7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E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6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8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F06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D3B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10F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416" w:rsidR="009A6C64" w:rsidRPr="00C2583D" w:rsidRDefault="001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0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2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C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B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4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4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A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