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B3508" w:rsidR="00061896" w:rsidRPr="005F4693" w:rsidRDefault="00D35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5BC7C" w:rsidR="00061896" w:rsidRPr="00E407AC" w:rsidRDefault="00D35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17D" w:rsidR="00FC15B4" w:rsidRPr="00D11D17" w:rsidRDefault="00D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9B08" w:rsidR="00FC15B4" w:rsidRPr="00D11D17" w:rsidRDefault="00D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338" w:rsidR="00FC15B4" w:rsidRPr="00D11D17" w:rsidRDefault="00D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1B8D" w:rsidR="00FC15B4" w:rsidRPr="00D11D17" w:rsidRDefault="00D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70F7" w:rsidR="00FC15B4" w:rsidRPr="00D11D17" w:rsidRDefault="00D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46EC" w:rsidR="00FC15B4" w:rsidRPr="00D11D17" w:rsidRDefault="00D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71A" w:rsidR="00FC15B4" w:rsidRPr="00D11D17" w:rsidRDefault="00D3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EC5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20AA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D71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CA19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28C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B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1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8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D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C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9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2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B26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3F6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B52E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8D68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3AD2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290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AF5B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D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4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1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A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9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D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7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DB6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6B8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0A8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23E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9A30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1FC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3958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7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4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D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6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3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D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1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01B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7E3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DB0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A430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8D3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B712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E63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7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A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4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4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0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4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9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C35E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E49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484E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722E" w:rsidR="009A6C64" w:rsidRPr="00C2583D" w:rsidRDefault="00D3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B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A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8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6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3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F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F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