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A822C" w:rsidR="00061896" w:rsidRPr="005F4693" w:rsidRDefault="00A44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7921C" w:rsidR="00061896" w:rsidRPr="00E407AC" w:rsidRDefault="00A44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905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FAA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525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838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B5B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AA6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4C63" w:rsidR="00FC15B4" w:rsidRPr="00D11D17" w:rsidRDefault="00A4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7E8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E3D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C6E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FC68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21B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B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F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E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B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E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4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8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C2F5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E5D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9F9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0D1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B95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385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722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F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5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A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8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20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4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7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ED6B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80D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1535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F12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8AE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DACB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732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0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9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B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5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9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C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1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E5A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6B8A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2D6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FFB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D43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31A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A7BF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A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8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F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9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6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4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0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A440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6FC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FF4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44F" w:rsidR="009A6C64" w:rsidRPr="00C2583D" w:rsidRDefault="00A4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C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E8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B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6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7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7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D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4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7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