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02AA2" w:rsidR="00061896" w:rsidRPr="005F4693" w:rsidRDefault="00CC3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1BC09" w:rsidR="00061896" w:rsidRPr="00E407AC" w:rsidRDefault="00CC3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CF7" w:rsidR="00FC15B4" w:rsidRPr="00D11D17" w:rsidRDefault="00C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FD2" w:rsidR="00FC15B4" w:rsidRPr="00D11D17" w:rsidRDefault="00C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17F9" w:rsidR="00FC15B4" w:rsidRPr="00D11D17" w:rsidRDefault="00C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E3E" w:rsidR="00FC15B4" w:rsidRPr="00D11D17" w:rsidRDefault="00C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676F" w:rsidR="00FC15B4" w:rsidRPr="00D11D17" w:rsidRDefault="00C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A46" w:rsidR="00FC15B4" w:rsidRPr="00D11D17" w:rsidRDefault="00C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766" w:rsidR="00FC15B4" w:rsidRPr="00D11D17" w:rsidRDefault="00C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6F9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A2FE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77A3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15EA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FE2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1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8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C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B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1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4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D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3E98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755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7CDA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828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5365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A1B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E54D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B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2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2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D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4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4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B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D39F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B3EE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4C5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B8A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03E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750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004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4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A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7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3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8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C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6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C7F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0AC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B24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2CA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49A7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70D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996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5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7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7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C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7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5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0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278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E91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81D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940" w:rsidR="009A6C64" w:rsidRPr="00C2583D" w:rsidRDefault="00C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5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4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2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0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6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B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8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