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2C280" w:rsidR="00061896" w:rsidRPr="005F4693" w:rsidRDefault="000F1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30A16" w:rsidR="00061896" w:rsidRPr="00E407AC" w:rsidRDefault="000F1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C34" w:rsidR="00FC15B4" w:rsidRPr="00D11D17" w:rsidRDefault="000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244" w:rsidR="00FC15B4" w:rsidRPr="00D11D17" w:rsidRDefault="000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8B5" w:rsidR="00FC15B4" w:rsidRPr="00D11D17" w:rsidRDefault="000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5B0" w:rsidR="00FC15B4" w:rsidRPr="00D11D17" w:rsidRDefault="000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1600" w:rsidR="00FC15B4" w:rsidRPr="00D11D17" w:rsidRDefault="000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CAC" w:rsidR="00FC15B4" w:rsidRPr="00D11D17" w:rsidRDefault="000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6C8" w:rsidR="00FC15B4" w:rsidRPr="00D11D17" w:rsidRDefault="000F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D830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AEE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4D9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371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D80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F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5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1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1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C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9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2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52F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68D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424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9EC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FDD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349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141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A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9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8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6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9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3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4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D51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7B5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746C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6CF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424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262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F540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F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4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7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7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3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0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D24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3E3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575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8878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3F84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B9D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496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9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21C83" w:rsidR="00DE76F3" w:rsidRPr="0026478E" w:rsidRDefault="000F1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0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A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7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5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C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0FB1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E8F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DAF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FC8" w:rsidR="009A6C64" w:rsidRPr="00C2583D" w:rsidRDefault="000F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A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F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A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2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0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1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9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7B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