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7CBEE" w:rsidR="00061896" w:rsidRPr="005F4693" w:rsidRDefault="002B5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0314C" w:rsidR="00061896" w:rsidRPr="00E407AC" w:rsidRDefault="002B5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F52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003C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234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3AA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880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D3B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656" w:rsidR="00FC15B4" w:rsidRPr="00D11D17" w:rsidRDefault="002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6F2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22C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C2A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8C5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0BE5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D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1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5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C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B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9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0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FE8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9EB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9B3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654F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6E0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E31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649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B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9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F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6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C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4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E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FC9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4E8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4A2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1B3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B68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B85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B7D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A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1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C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7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B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0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8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72C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C9D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7A5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F70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E6B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210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EFCA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A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1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D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7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9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9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1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E91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1B2A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78A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106" w:rsidR="009A6C64" w:rsidRPr="00C2583D" w:rsidRDefault="002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B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4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A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F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C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A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F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5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0C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