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7A12E" w:rsidR="00061896" w:rsidRPr="005F4693" w:rsidRDefault="00A16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F6202" w:rsidR="00061896" w:rsidRPr="00E407AC" w:rsidRDefault="00A16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A13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797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76AF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15E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099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F7E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42C" w:rsidR="00FC15B4" w:rsidRPr="00D11D17" w:rsidRDefault="00A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1FB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E00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88E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BCB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421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4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4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1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9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1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8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C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F42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5AE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F0D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CD0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5F2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BE2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2C3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0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0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7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6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3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B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2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CD8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982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AA9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9C3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B59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191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0B8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1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1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3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C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7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F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7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E18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7D1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1FD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4A1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966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E99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B21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F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7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8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F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4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0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D07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ABB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536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C7F" w:rsidR="009A6C64" w:rsidRPr="00C2583D" w:rsidRDefault="00A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7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0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E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0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7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F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1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ED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