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AA348" w:rsidR="00061896" w:rsidRPr="005F4693" w:rsidRDefault="00466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779DE" w:rsidR="00061896" w:rsidRPr="00E407AC" w:rsidRDefault="00466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17B" w:rsidR="00FC15B4" w:rsidRPr="00D11D17" w:rsidRDefault="004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DD90" w:rsidR="00FC15B4" w:rsidRPr="00D11D17" w:rsidRDefault="004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D7C" w:rsidR="00FC15B4" w:rsidRPr="00D11D17" w:rsidRDefault="004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E8D" w:rsidR="00FC15B4" w:rsidRPr="00D11D17" w:rsidRDefault="004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6ED5" w:rsidR="00FC15B4" w:rsidRPr="00D11D17" w:rsidRDefault="004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0B2" w:rsidR="00FC15B4" w:rsidRPr="00D11D17" w:rsidRDefault="004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84D" w:rsidR="00FC15B4" w:rsidRPr="00D11D17" w:rsidRDefault="004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A50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C4D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752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3EB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46A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0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B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B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7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9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0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1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DEB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139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37B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846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879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2D0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B77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3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8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C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F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0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B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A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0C9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61E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65C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ABF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B5A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81D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98F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0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4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7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D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8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8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7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8FA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2E4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4D9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730C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359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2194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103B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0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74E18" w:rsidR="00DE76F3" w:rsidRPr="0026478E" w:rsidRDefault="0046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E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8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6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8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D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F17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53E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959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9E7A" w:rsidR="009A6C64" w:rsidRPr="00C2583D" w:rsidRDefault="004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3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D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E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7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C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1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3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F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