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5B25D" w:rsidR="00061896" w:rsidRPr="005F4693" w:rsidRDefault="00D92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E299C" w:rsidR="00061896" w:rsidRPr="00E407AC" w:rsidRDefault="00D92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264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31B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2A3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FB8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B238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4E1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C51" w:rsidR="00FC15B4" w:rsidRPr="00D11D17" w:rsidRDefault="00D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E08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E04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1A6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659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A64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F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4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F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5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7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F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C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D82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170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0EE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986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C2D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FF5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371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7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A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4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0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4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7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7C2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BDC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864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FB3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F73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1A6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EE2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7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0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D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5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6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8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85F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D29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073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FB9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663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9E9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7AE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2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0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D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1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2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9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6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93A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077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23A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EED" w:rsidR="009A6C64" w:rsidRPr="00C2583D" w:rsidRDefault="00D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A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A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F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6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F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6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