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2D45A" w:rsidR="00061896" w:rsidRPr="005F4693" w:rsidRDefault="00520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7A7ED" w:rsidR="00061896" w:rsidRPr="00E407AC" w:rsidRDefault="00520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026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A77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E8C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75D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F7C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20A5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A07" w:rsidR="00FC15B4" w:rsidRPr="00D11D17" w:rsidRDefault="005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D93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03C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3B7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4C6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110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8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C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2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4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2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1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76C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7AF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3DB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48C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12B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8FC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9AA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5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9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F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4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4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3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5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447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D5A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D25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7AB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848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736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E84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B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F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F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1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9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C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5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11A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1BB0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C56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B54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4F3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EAC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B42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6A69E" w:rsidR="00DE76F3" w:rsidRPr="0026478E" w:rsidRDefault="00520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B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1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BE7D7" w:rsidR="00DE76F3" w:rsidRPr="0026478E" w:rsidRDefault="00520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2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6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1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9B7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BF7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98FA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2E0" w:rsidR="009A6C64" w:rsidRPr="00C2583D" w:rsidRDefault="005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F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1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B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3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3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6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A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