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BB568" w:rsidR="00061896" w:rsidRPr="005F4693" w:rsidRDefault="00424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3C86B" w:rsidR="00061896" w:rsidRPr="00E407AC" w:rsidRDefault="00424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DEA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FBF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29A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76D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F138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5DF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290" w:rsidR="00FC15B4" w:rsidRPr="00D11D17" w:rsidRDefault="004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DD1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985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9F7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9EF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67B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9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F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B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D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5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4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D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CBC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B6E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058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F949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4EF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15F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584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B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0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3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1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4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1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8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904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D17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95D1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714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992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330E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391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4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9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9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5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8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D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B85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62E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DF2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525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B33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2D1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90C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B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A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4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7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0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D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856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583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EAA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D22" w:rsidR="009A6C64" w:rsidRPr="00C2583D" w:rsidRDefault="004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D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2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D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3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8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5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E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