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0BF65" w:rsidR="00061896" w:rsidRPr="005F4693" w:rsidRDefault="00642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173FE" w:rsidR="00061896" w:rsidRPr="00E407AC" w:rsidRDefault="00642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88E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CCE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D26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594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D20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295F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A8A" w:rsidR="00FC15B4" w:rsidRPr="00D11D17" w:rsidRDefault="006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389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7E0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A95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314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A83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6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E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6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F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6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F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06F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1A6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B23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A69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5EB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B26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FD5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3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3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E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A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D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2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BD1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EA4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F37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E3D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EF7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4CE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E22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7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4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C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F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A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E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992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8FD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F6D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DD3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CD4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4D0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3B0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8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2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7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2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C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2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0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0D9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08D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3F5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E01" w:rsidR="009A6C64" w:rsidRPr="00C2583D" w:rsidRDefault="006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2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7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7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A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A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E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5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2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