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0DC6D" w:rsidR="00061896" w:rsidRPr="005F4693" w:rsidRDefault="00225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770B8" w:rsidR="00061896" w:rsidRPr="00E407AC" w:rsidRDefault="00225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888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C47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F72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D80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D1A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5D0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F8E" w:rsidR="00FC15B4" w:rsidRPr="00D11D17" w:rsidRDefault="002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1A5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E40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9A8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A94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C7C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5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7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1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2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1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4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7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428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EC5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01D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C42A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AF2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235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891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B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F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7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D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2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B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8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2C3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9B5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034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381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226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20E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6DF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F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F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A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C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E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F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A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5AC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135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F26F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E6F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FC8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922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51E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A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D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F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3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D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E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B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310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2D7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6420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048" w:rsidR="009A6C64" w:rsidRPr="00C2583D" w:rsidRDefault="002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2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6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4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A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8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B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7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5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