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B439C" w:rsidR="00061896" w:rsidRPr="005F4693" w:rsidRDefault="00066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6C1EC" w:rsidR="00061896" w:rsidRPr="00E407AC" w:rsidRDefault="00066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F2C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8AB2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883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9BB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6AA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06DD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E25" w:rsidR="00FC15B4" w:rsidRPr="00D11D17" w:rsidRDefault="000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C112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EA89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2CD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8E5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709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B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4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B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4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2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3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6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A6CB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844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D0F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09C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C6E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E15E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B32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5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3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5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0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B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6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E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20E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0BC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0BF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5A6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A22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C4C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1CC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D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1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4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4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9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4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374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9E5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AAB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7A6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5EB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03D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D5B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0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3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9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A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0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D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9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0C27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FD4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2B5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3B5" w:rsidR="009A6C64" w:rsidRPr="00C2583D" w:rsidRDefault="000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2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6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7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9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3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E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E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6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