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7941B" w:rsidR="00061896" w:rsidRPr="005F4693" w:rsidRDefault="00B03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299AE" w:rsidR="00061896" w:rsidRPr="00E407AC" w:rsidRDefault="00B03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0598" w:rsidR="00FC15B4" w:rsidRPr="00D11D17" w:rsidRDefault="00B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D48" w:rsidR="00FC15B4" w:rsidRPr="00D11D17" w:rsidRDefault="00B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397" w:rsidR="00FC15B4" w:rsidRPr="00D11D17" w:rsidRDefault="00B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7E2" w:rsidR="00FC15B4" w:rsidRPr="00D11D17" w:rsidRDefault="00B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069" w:rsidR="00FC15B4" w:rsidRPr="00D11D17" w:rsidRDefault="00B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4BE" w:rsidR="00FC15B4" w:rsidRPr="00D11D17" w:rsidRDefault="00B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9AC" w:rsidR="00FC15B4" w:rsidRPr="00D11D17" w:rsidRDefault="00B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D4A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9F72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280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4A86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F0C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B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F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2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3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9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C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B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39E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03E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C44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849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AB2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FD6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C3C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C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6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0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7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7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5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C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2AE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FD29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4F8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C78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448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733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13E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6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0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B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4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F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D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A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CB2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C2F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09D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9DB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79C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98EC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E9E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9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B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A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2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D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8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E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75A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605C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008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B9E" w:rsidR="009A6C64" w:rsidRPr="00C2583D" w:rsidRDefault="00B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E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3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9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3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2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3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3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3B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B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