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B909B" w:rsidR="00061896" w:rsidRPr="005F4693" w:rsidRDefault="009333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82349" w:rsidR="00061896" w:rsidRPr="00E407AC" w:rsidRDefault="009333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729" w:rsidR="00FC15B4" w:rsidRPr="00D11D17" w:rsidRDefault="0093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572B" w:rsidR="00FC15B4" w:rsidRPr="00D11D17" w:rsidRDefault="0093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039" w:rsidR="00FC15B4" w:rsidRPr="00D11D17" w:rsidRDefault="0093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945" w:rsidR="00FC15B4" w:rsidRPr="00D11D17" w:rsidRDefault="0093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9276" w:rsidR="00FC15B4" w:rsidRPr="00D11D17" w:rsidRDefault="0093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B716" w:rsidR="00FC15B4" w:rsidRPr="00D11D17" w:rsidRDefault="0093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8A1D" w:rsidR="00FC15B4" w:rsidRPr="00D11D17" w:rsidRDefault="0093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8A9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2AC6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6DC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B4E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C25C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8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D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B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D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C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7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1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B1D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850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8199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455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17D2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44F6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F22E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C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2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8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9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F2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6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2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A5F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3F55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2FE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1C3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CAFC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560D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8C01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85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A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1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0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1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2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F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8FF2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79A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1A6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06CD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EE6F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AA0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5A9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5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9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8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3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7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0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7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D31F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E83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8747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693F" w:rsidR="009A6C64" w:rsidRPr="00C2583D" w:rsidRDefault="0093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B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2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7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B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B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D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F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33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3A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