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2AFE3" w:rsidR="00061896" w:rsidRPr="005F4693" w:rsidRDefault="008F6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98A61" w:rsidR="00061896" w:rsidRPr="00E407AC" w:rsidRDefault="008F6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2249" w:rsidR="00FC15B4" w:rsidRPr="00D11D17" w:rsidRDefault="008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414F" w:rsidR="00FC15B4" w:rsidRPr="00D11D17" w:rsidRDefault="008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B941" w:rsidR="00FC15B4" w:rsidRPr="00D11D17" w:rsidRDefault="008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CF2" w:rsidR="00FC15B4" w:rsidRPr="00D11D17" w:rsidRDefault="008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31B" w:rsidR="00FC15B4" w:rsidRPr="00D11D17" w:rsidRDefault="008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15EB" w:rsidR="00FC15B4" w:rsidRPr="00D11D17" w:rsidRDefault="008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0F5" w:rsidR="00FC15B4" w:rsidRPr="00D11D17" w:rsidRDefault="008F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9E8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7B3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916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FE84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B202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2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7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2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D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5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5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F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7EA1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8E5A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4E7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36E2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DF2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20DB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5043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B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A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4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E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6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E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3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A16C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4BF0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5BB2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174D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8ED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714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AD2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5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E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B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E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D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B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D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D8E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37B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FA6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C001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5D22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790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4667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1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F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6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2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F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E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5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A746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CE0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E6F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7AA" w:rsidR="009A6C64" w:rsidRPr="00C2583D" w:rsidRDefault="008F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4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7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D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6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C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1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6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6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0D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