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BD8C3" w:rsidR="00061896" w:rsidRPr="005F4693" w:rsidRDefault="00E10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1B8C5" w:rsidR="00061896" w:rsidRPr="00E407AC" w:rsidRDefault="00E10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D93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F99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15B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225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DDDE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758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11E" w:rsidR="00FC15B4" w:rsidRPr="00D11D17" w:rsidRDefault="00E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3F2C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296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CC8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354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5EE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9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B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7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E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B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8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5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C69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BF4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E1E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072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06A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620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71E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E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B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D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6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4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0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F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25C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9A8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B0B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128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C63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310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5C2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0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3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8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5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4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F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0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156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17E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A5B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680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240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0BB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BD8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2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2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6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9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C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0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8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86A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FCD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FE2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7FF" w:rsidR="009A6C64" w:rsidRPr="00C2583D" w:rsidRDefault="00E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2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B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C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9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0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A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1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