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2282C" w:rsidR="00061896" w:rsidRPr="005F4693" w:rsidRDefault="003E4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CA60B2" w:rsidR="00061896" w:rsidRPr="00E407AC" w:rsidRDefault="003E4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D8CD" w:rsidR="00FC15B4" w:rsidRPr="00D11D17" w:rsidRDefault="003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103B" w:rsidR="00FC15B4" w:rsidRPr="00D11D17" w:rsidRDefault="003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1B9B" w:rsidR="00FC15B4" w:rsidRPr="00D11D17" w:rsidRDefault="003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EE01" w:rsidR="00FC15B4" w:rsidRPr="00D11D17" w:rsidRDefault="003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0CBB" w:rsidR="00FC15B4" w:rsidRPr="00D11D17" w:rsidRDefault="003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B051" w:rsidR="00FC15B4" w:rsidRPr="00D11D17" w:rsidRDefault="003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026E" w:rsidR="00FC15B4" w:rsidRPr="00D11D17" w:rsidRDefault="003E4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DD1E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A5DE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F6EF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26E6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A5D7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76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6C4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A0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5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5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4B3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5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01DF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4633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E329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6A21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8A91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40A0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5265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4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CF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2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E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8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A2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F224D" w:rsidR="00DE76F3" w:rsidRPr="0026478E" w:rsidRDefault="003E4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08B0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B93E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C8AC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53E2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E279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9AEB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2384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D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D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4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26B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52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4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E3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9677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5CF7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C40E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79F0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B22C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C17C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FCBA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6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E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D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9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68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4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7D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6E77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36BC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8E1C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91DB" w:rsidR="009A6C64" w:rsidRPr="00C2583D" w:rsidRDefault="003E4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D49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C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E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86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052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F0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D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41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4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