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2DBBB" w:rsidR="00061896" w:rsidRPr="005F4693" w:rsidRDefault="00A74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6AE8D" w:rsidR="00061896" w:rsidRPr="00E407AC" w:rsidRDefault="00A74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21B" w:rsidR="00FC15B4" w:rsidRPr="00D11D17" w:rsidRDefault="00A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A64" w:rsidR="00FC15B4" w:rsidRPr="00D11D17" w:rsidRDefault="00A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61A" w:rsidR="00FC15B4" w:rsidRPr="00D11D17" w:rsidRDefault="00A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5953" w:rsidR="00FC15B4" w:rsidRPr="00D11D17" w:rsidRDefault="00A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6C8" w:rsidR="00FC15B4" w:rsidRPr="00D11D17" w:rsidRDefault="00A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9863" w:rsidR="00FC15B4" w:rsidRPr="00D11D17" w:rsidRDefault="00A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84F" w:rsidR="00FC15B4" w:rsidRPr="00D11D17" w:rsidRDefault="00A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C132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27A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E92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B796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3CF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2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0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8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A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9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2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6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399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14B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752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D03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5F60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89C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A15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A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B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2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C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A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C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C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1BE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7997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D12B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034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426A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C762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511B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0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4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8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D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E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8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9ECF9" w:rsidR="00DE76F3" w:rsidRPr="0026478E" w:rsidRDefault="00A7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071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17A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55E3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E4E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001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F89A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2A29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81BBA" w:rsidR="00DE76F3" w:rsidRPr="0026478E" w:rsidRDefault="00A7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5A708" w:rsidR="00DE76F3" w:rsidRPr="0026478E" w:rsidRDefault="00A7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C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F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D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0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5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303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D1E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179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65A" w:rsidR="009A6C64" w:rsidRPr="00C2583D" w:rsidRDefault="00A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F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B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A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E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5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1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C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