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CBEBC" w:rsidR="00061896" w:rsidRPr="005F4693" w:rsidRDefault="00841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B9B37" w:rsidR="00061896" w:rsidRPr="00E407AC" w:rsidRDefault="00841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201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9A5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665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F7B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21D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A70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480" w:rsidR="00FC15B4" w:rsidRPr="00D11D17" w:rsidRDefault="008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8DE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FE3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567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596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D96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1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F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C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E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4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5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E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07B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4D9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8B1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BE1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1CB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D1F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A90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0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B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6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6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3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1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E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5ED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78B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AA6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34F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B32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188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7BAA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6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B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9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0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9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2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4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29D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48B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07C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6B6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04F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F77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749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6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5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C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C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F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D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5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A3B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59C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679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8D7" w:rsidR="009A6C64" w:rsidRPr="00C2583D" w:rsidRDefault="008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0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E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4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E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C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B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6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