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0FD09" w:rsidR="00061896" w:rsidRPr="005F4693" w:rsidRDefault="00C81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EE12A" w:rsidR="00061896" w:rsidRPr="00E407AC" w:rsidRDefault="00C81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BC8" w:rsidR="00FC15B4" w:rsidRPr="00D11D17" w:rsidRDefault="00C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35A" w:rsidR="00FC15B4" w:rsidRPr="00D11D17" w:rsidRDefault="00C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392" w:rsidR="00FC15B4" w:rsidRPr="00D11D17" w:rsidRDefault="00C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E97" w:rsidR="00FC15B4" w:rsidRPr="00D11D17" w:rsidRDefault="00C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29D" w:rsidR="00FC15B4" w:rsidRPr="00D11D17" w:rsidRDefault="00C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21E" w:rsidR="00FC15B4" w:rsidRPr="00D11D17" w:rsidRDefault="00C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5DA" w:rsidR="00FC15B4" w:rsidRPr="00D11D17" w:rsidRDefault="00C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63A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575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8F21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30F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41C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8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7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D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B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0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2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9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CAA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CE0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A84A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D9F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A8C6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0117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C67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6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5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7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6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7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C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2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4E1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575C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713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D2F6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10E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E9A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BEB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E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C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2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3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1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1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F69EA" w:rsidR="00DE76F3" w:rsidRPr="0026478E" w:rsidRDefault="00C81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303C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C276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061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A52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325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9BA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56EB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E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D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0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1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D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6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3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631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7531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751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4B7B" w:rsidR="009A6C64" w:rsidRPr="00C2583D" w:rsidRDefault="00C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3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9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C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2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7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E6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5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