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441F7" w:rsidR="00061896" w:rsidRPr="005F4693" w:rsidRDefault="00AB1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A0248" w:rsidR="00061896" w:rsidRPr="00E407AC" w:rsidRDefault="00AB1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C53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944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467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D472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95B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453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EFD" w:rsidR="00FC15B4" w:rsidRPr="00D11D17" w:rsidRDefault="00A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FB5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4BF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B06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BCA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6A6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E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3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8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3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D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6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F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F78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8B4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8A8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0B4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2D4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D0D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37E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1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6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2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C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574CD" w:rsidR="00DE76F3" w:rsidRPr="0026478E" w:rsidRDefault="00AB1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E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E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056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417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4D6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E51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A91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7EF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B92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7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2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5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7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F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2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0C4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BEA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ADB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4B2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3F1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FC0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DF6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6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0FBB5" w:rsidR="00DE76F3" w:rsidRPr="0026478E" w:rsidRDefault="00AB1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6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F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4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D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B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627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D04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85C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AF0" w:rsidR="009A6C64" w:rsidRPr="00C2583D" w:rsidRDefault="00A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3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C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5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3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6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B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1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