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38E5C" w:rsidR="00061896" w:rsidRPr="005F4693" w:rsidRDefault="00ED2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40F01" w:rsidR="00061896" w:rsidRPr="00E407AC" w:rsidRDefault="00ED2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55C" w:rsidR="00FC15B4" w:rsidRPr="00D11D17" w:rsidRDefault="00E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E14A" w:rsidR="00FC15B4" w:rsidRPr="00D11D17" w:rsidRDefault="00E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0BA8" w:rsidR="00FC15B4" w:rsidRPr="00D11D17" w:rsidRDefault="00E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7AE" w:rsidR="00FC15B4" w:rsidRPr="00D11D17" w:rsidRDefault="00E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834" w:rsidR="00FC15B4" w:rsidRPr="00D11D17" w:rsidRDefault="00E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043" w:rsidR="00FC15B4" w:rsidRPr="00D11D17" w:rsidRDefault="00E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428" w:rsidR="00FC15B4" w:rsidRPr="00D11D17" w:rsidRDefault="00E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195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4C46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3E5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C83E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F15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1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5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D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0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7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C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B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5A2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0174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C1FA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988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225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B59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011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7FA5A" w:rsidR="00DE76F3" w:rsidRPr="0026478E" w:rsidRDefault="00ED2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D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0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8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E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E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5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992A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803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7D5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A07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5EC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E478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1E7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D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7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F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5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3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C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9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F786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FC9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3E88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2B0C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6E6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650C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404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E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7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5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E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A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5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2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F6B6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9B80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8F8C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A026" w:rsidR="009A6C64" w:rsidRPr="00C2583D" w:rsidRDefault="00E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4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C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4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8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F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4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4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25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