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F0939" w:rsidR="00061896" w:rsidRPr="005F4693" w:rsidRDefault="00D101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24257" w:rsidR="00061896" w:rsidRPr="00E407AC" w:rsidRDefault="00D101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1AA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B22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44ED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8BFD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6E53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2A64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AEAC" w:rsidR="00FC15B4" w:rsidRPr="00D11D17" w:rsidRDefault="00D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A6C5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B12B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F681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B95B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BF31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D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5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8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3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8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8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A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9266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F68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C23C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11EE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CFBF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1178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347D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4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4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E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9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C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7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5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B10E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E96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5BC4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6D02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B15E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DCBA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6156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B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4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6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F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6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A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4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ABF2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4A50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D0D0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BA9D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A958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BFA9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8116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C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1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0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2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8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D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5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02C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3ACB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0FB5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CA75" w:rsidR="009A6C64" w:rsidRPr="00C2583D" w:rsidRDefault="00D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F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A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B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A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7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6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2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01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