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31B97" w:rsidR="00061896" w:rsidRPr="005F4693" w:rsidRDefault="00216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934B8" w:rsidR="00061896" w:rsidRPr="00E407AC" w:rsidRDefault="00216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5BD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624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1AE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975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A34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B93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728" w:rsidR="00FC15B4" w:rsidRPr="00D11D17" w:rsidRDefault="002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97E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706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980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061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E4F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9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C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9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B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252D1" w:rsidR="00DE76F3" w:rsidRPr="0026478E" w:rsidRDefault="00216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D66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02B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EF6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596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BEB0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B64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6E9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8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7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0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2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0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E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4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C96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559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F21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5AF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B69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4A5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58C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2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3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B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1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2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F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0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794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54D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BCE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FAB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9D0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EAF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1BA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2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5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7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0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B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3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8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67B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1EC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1CB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62C" w:rsidR="009A6C64" w:rsidRPr="00C2583D" w:rsidRDefault="002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1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A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3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C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2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6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6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