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39690" w:rsidR="00061896" w:rsidRPr="005F4693" w:rsidRDefault="00760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4D6BF" w:rsidR="00061896" w:rsidRPr="00E407AC" w:rsidRDefault="00760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519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870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1E4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117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170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090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DBC" w:rsidR="00FC15B4" w:rsidRPr="00D11D17" w:rsidRDefault="007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846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F09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BA5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0FA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3E3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4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9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C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4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B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B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3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17F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2C6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3F2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629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42A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DC8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05C6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9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D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C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B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3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5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7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63A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1B9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939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55F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363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DDE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4D1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F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A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4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6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8D9F2" w:rsidR="00DE76F3" w:rsidRPr="0026478E" w:rsidRDefault="00760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2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9F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9C3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D81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752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BCA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314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BC46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215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2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7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5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9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4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B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0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669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F47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CE8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644" w:rsidR="009A6C64" w:rsidRPr="00C2583D" w:rsidRDefault="007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C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C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8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F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D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C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0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1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