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A8E1E" w:rsidR="00061896" w:rsidRPr="005F4693" w:rsidRDefault="00B40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0A44A" w:rsidR="00061896" w:rsidRPr="00E407AC" w:rsidRDefault="00B40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AA9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AAC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969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228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F35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B5D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559" w:rsidR="00FC15B4" w:rsidRPr="00D11D17" w:rsidRDefault="00B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CAC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156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7D3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11A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B9E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8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1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7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9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A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4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7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CEA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6AF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439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776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53A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E14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D4F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D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1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4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A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1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0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2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97F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565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CC9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710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B4D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484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F4E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A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2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C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1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3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E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D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4F3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734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7FFA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006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32B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B20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0F7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3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B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7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0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4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6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A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69E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E4A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D92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6BF" w:rsidR="009A6C64" w:rsidRPr="00C2583D" w:rsidRDefault="00B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E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B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C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F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2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1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F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