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A3DA9" w:rsidR="00061896" w:rsidRPr="005F4693" w:rsidRDefault="008D1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28AEF" w:rsidR="00061896" w:rsidRPr="00E407AC" w:rsidRDefault="008D1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289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DD4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FF8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681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F07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C77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58E" w:rsidR="00FC15B4" w:rsidRPr="00D11D17" w:rsidRDefault="008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6AC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CE7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E76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D22E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090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B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6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A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2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9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6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B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186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122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D38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C27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CA3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B48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1B5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0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6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1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6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D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B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5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B4A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A76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26B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81D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900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2D1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F69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6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6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4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9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B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5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809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2E0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79B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868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3FA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9EC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3EF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C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4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1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7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6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B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D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7C0D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A75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BF4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30C" w:rsidR="009A6C64" w:rsidRPr="00C2583D" w:rsidRDefault="008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6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9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3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0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5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1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D5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