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65936" w:rsidR="00380DB3" w:rsidRPr="0068293E" w:rsidRDefault="00AE2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DC320" w:rsidR="00380DB3" w:rsidRPr="0068293E" w:rsidRDefault="00AE2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97230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3465B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E896B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9E4EE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8083E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3FE40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92BD4" w:rsidR="00240DC4" w:rsidRPr="00B03D55" w:rsidRDefault="00AE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3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4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427DD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E3FEA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D4ECA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CF42A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6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2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C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A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6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4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F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84E6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80BCD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B4BE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CBCA6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52C37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7E21D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B800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D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9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E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E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E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A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E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31B7D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BE4FC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A96EC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87CDD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AF7AB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0609E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114B8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2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C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C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B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C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7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4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ED303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23BE5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3790F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99589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3D920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E5518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5B303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2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0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8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A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D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3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1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E2FB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EB6CC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7EDA0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1EC7F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0DC8E" w:rsidR="009A6C64" w:rsidRPr="00730585" w:rsidRDefault="00AE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E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6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4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7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3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A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9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C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7B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