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334C35" w:rsidR="00380DB3" w:rsidRPr="0068293E" w:rsidRDefault="00320C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F36DC" w:rsidR="00380DB3" w:rsidRPr="0068293E" w:rsidRDefault="00320C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5091F" w:rsidR="00240DC4" w:rsidRPr="00B03D55" w:rsidRDefault="003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FADF6" w:rsidR="00240DC4" w:rsidRPr="00B03D55" w:rsidRDefault="003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B7BA6" w:rsidR="00240DC4" w:rsidRPr="00B03D55" w:rsidRDefault="003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5D922" w:rsidR="00240DC4" w:rsidRPr="00B03D55" w:rsidRDefault="003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26D3B" w:rsidR="00240DC4" w:rsidRPr="00B03D55" w:rsidRDefault="003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6F2E9" w:rsidR="00240DC4" w:rsidRPr="00B03D55" w:rsidRDefault="003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3FC20" w:rsidR="00240DC4" w:rsidRPr="00B03D55" w:rsidRDefault="00320C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87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CA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F242E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FFDB7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EF50E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34F71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80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6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A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B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5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C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B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C3716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9FD7E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E9BE1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78266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284B5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62AF6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3000D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A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E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E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3FE00" w:rsidR="001835FB" w:rsidRPr="00DA1511" w:rsidRDefault="00320C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9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A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5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6A2B2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9ADD2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D93A7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F1F54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011C2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3CED0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4BFD0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C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E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62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1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5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1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F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71FFF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D351B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538A4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1CC1C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29DEB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910C0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8690A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3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B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AD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0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1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4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28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0CC08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FFA04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C8B95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2DD97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C7AAC" w:rsidR="009A6C64" w:rsidRPr="00730585" w:rsidRDefault="00320C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C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C4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0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7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3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B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A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5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D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0C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0C7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