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C1182" w:rsidR="00380DB3" w:rsidRPr="0068293E" w:rsidRDefault="00773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A6D8F" w:rsidR="00380DB3" w:rsidRPr="0068293E" w:rsidRDefault="00773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FC6B4" w:rsidR="00240DC4" w:rsidRPr="00B03D55" w:rsidRDefault="0077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33750" w:rsidR="00240DC4" w:rsidRPr="00B03D55" w:rsidRDefault="0077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8A724" w:rsidR="00240DC4" w:rsidRPr="00B03D55" w:rsidRDefault="0077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0BA68" w:rsidR="00240DC4" w:rsidRPr="00B03D55" w:rsidRDefault="0077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2EFA4" w:rsidR="00240DC4" w:rsidRPr="00B03D55" w:rsidRDefault="0077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372A7" w:rsidR="00240DC4" w:rsidRPr="00B03D55" w:rsidRDefault="0077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511EE" w:rsidR="00240DC4" w:rsidRPr="00B03D55" w:rsidRDefault="0077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9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4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24534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B9FC9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F687D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70E9B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8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5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2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5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D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8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8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4923E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33C5F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547E7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93E05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45ADF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19272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58CFC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B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F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4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D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E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C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E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572BE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D4B1E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605F5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ED19D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00F69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BB5F3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BAE72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F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7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F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C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B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0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0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1F0DE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E5691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D7018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CB8D3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25D23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1516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72D86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2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B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1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B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B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8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A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16C5A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00799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E4B65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76844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BD64F" w:rsidR="009A6C64" w:rsidRPr="00730585" w:rsidRDefault="0077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A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35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6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0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F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7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9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0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0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81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