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52594" w:rsidR="00380DB3" w:rsidRPr="0068293E" w:rsidRDefault="00CB6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1BB6D" w:rsidR="00380DB3" w:rsidRPr="0068293E" w:rsidRDefault="00CB6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9AD59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F821D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50CFF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06CDE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84A76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D1633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B86F6" w:rsidR="00240DC4" w:rsidRPr="00B03D55" w:rsidRDefault="00CB6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0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3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A7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4DE0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3676D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C39D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A7EDC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E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8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F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3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3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1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766AF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FE70C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48E72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170F3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C349B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5DA99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AEE0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B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F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9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6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A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F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6B9D3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2C2A9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8891D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0C579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06717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87254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23A47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3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2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1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4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F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6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2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4A57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B299E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7A8E1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C24E4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C72B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50C87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0851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6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8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6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3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E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C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C6E3B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0728E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D89C3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172F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08823" w:rsidR="009A6C64" w:rsidRPr="00730585" w:rsidRDefault="00CB6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2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F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D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7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A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E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3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6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C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E7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