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C71E6" w:rsidR="00380DB3" w:rsidRPr="0068293E" w:rsidRDefault="00A74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20572" w:rsidR="00380DB3" w:rsidRPr="0068293E" w:rsidRDefault="00A74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A059D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FB9EE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FA785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3A296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5298A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2F144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18673" w:rsidR="00240DC4" w:rsidRPr="00B03D55" w:rsidRDefault="00A7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7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0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E2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FF748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48803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5E9F2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70589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4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3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C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DA61B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BD81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BDB32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562A0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F3A49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7F992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0D688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A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F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4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5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B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E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2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5644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91378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1257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B84D1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B4DE0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52503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5CB75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C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A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51AE" w:rsidR="001835FB" w:rsidRPr="00DA1511" w:rsidRDefault="00A74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7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9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B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12947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A3C7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F721D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02AF0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9C6A6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B056A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7B268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9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D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C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893BB" w:rsidR="001835FB" w:rsidRPr="00DA1511" w:rsidRDefault="00A74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B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4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62505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4431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CA0A1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ED1B7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1D5A4" w:rsidR="009A6C64" w:rsidRPr="00730585" w:rsidRDefault="00A7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F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6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7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8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0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D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3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C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