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092C7" w:rsidR="00380DB3" w:rsidRPr="0068293E" w:rsidRDefault="00405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B8826" w:rsidR="00380DB3" w:rsidRPr="0068293E" w:rsidRDefault="00405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51682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5438E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344F6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EF4CF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6FE08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2F8BC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AB4FC" w:rsidR="00240DC4" w:rsidRPr="00B03D55" w:rsidRDefault="00405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2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B1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B139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FA27C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3FE97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27EC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D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3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D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9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A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5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022E6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EDC72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2322C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ECE32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023A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CC794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1085D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7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8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A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6A5F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6AAD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30B7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1C433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6BC54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5A676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9B0B3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2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6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5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3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F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C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4D9CA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BFE97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AC16F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7CB88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05E06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54FA1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2C1CD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3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2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0454F" w:rsidR="001835FB" w:rsidRPr="00DA1511" w:rsidRDefault="00405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7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3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1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FF849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D38E8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AE4F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6B388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1B1C0" w:rsidR="009A6C64" w:rsidRPr="00730585" w:rsidRDefault="0040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5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6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4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D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D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2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B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2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71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