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506CC" w:rsidR="00380DB3" w:rsidRPr="0068293E" w:rsidRDefault="00F51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E55F82" w:rsidR="00380DB3" w:rsidRPr="0068293E" w:rsidRDefault="00F51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07DF4" w:rsidR="00240DC4" w:rsidRPr="00B03D55" w:rsidRDefault="00F51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C0EC9" w:rsidR="00240DC4" w:rsidRPr="00B03D55" w:rsidRDefault="00F51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9FB88" w:rsidR="00240DC4" w:rsidRPr="00B03D55" w:rsidRDefault="00F51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99BA19" w:rsidR="00240DC4" w:rsidRPr="00B03D55" w:rsidRDefault="00F51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2D2F5" w:rsidR="00240DC4" w:rsidRPr="00B03D55" w:rsidRDefault="00F51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3CC1B" w:rsidR="00240DC4" w:rsidRPr="00B03D55" w:rsidRDefault="00F51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55A8F" w:rsidR="00240DC4" w:rsidRPr="00B03D55" w:rsidRDefault="00F51C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DE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78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63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1636D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EE2CE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B9ABD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6E362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E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E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B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F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F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C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E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D198E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BBF2C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80D11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16B98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C8DCD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A4470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61E78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A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1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A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9A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8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0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B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F1E58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D73D2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023D3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09A81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A5172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C6C1C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13936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C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0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B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4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3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C5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C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9C19B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B675A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BB5BD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EFBA3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191A3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FB1B5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7EC9C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5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8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1AE53" w:rsidR="001835FB" w:rsidRPr="00DA1511" w:rsidRDefault="00F51C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8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C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1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C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BD696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27AD9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D2C21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4AE49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193E1" w:rsidR="009A6C64" w:rsidRPr="00730585" w:rsidRDefault="00F5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7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4B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3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F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2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E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3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8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3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1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CE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