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63F5F" w:rsidR="00380DB3" w:rsidRPr="0068293E" w:rsidRDefault="000A7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CDCC0" w:rsidR="00380DB3" w:rsidRPr="0068293E" w:rsidRDefault="000A7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F42BC" w:rsidR="00240DC4" w:rsidRPr="00B03D55" w:rsidRDefault="000A7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9E700" w:rsidR="00240DC4" w:rsidRPr="00B03D55" w:rsidRDefault="000A7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5EC2C" w:rsidR="00240DC4" w:rsidRPr="00B03D55" w:rsidRDefault="000A7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467E7" w:rsidR="00240DC4" w:rsidRPr="00B03D55" w:rsidRDefault="000A7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84AD4" w:rsidR="00240DC4" w:rsidRPr="00B03D55" w:rsidRDefault="000A7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28584" w:rsidR="00240DC4" w:rsidRPr="00B03D55" w:rsidRDefault="000A7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4BDDA" w:rsidR="00240DC4" w:rsidRPr="00B03D55" w:rsidRDefault="000A7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D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E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2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86CDC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E3AC8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87E99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58895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C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4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2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4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1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D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5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FA5B9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D76F4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5BA1A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D27B6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7F223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BE89E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7D62A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5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9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1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9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1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7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F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03A79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C72CD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43307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217C4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FDE0A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4CE08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4F18E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0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C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78860" w:rsidR="001835FB" w:rsidRPr="00DA1511" w:rsidRDefault="000A7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900C6" w:rsidR="001835FB" w:rsidRPr="00DA1511" w:rsidRDefault="000A7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5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0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3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2853C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59095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9D732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9DC0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219C2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D1807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14097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E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8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1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6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2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F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7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7814E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E6B16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DE270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25778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D6D63" w:rsidR="009A6C64" w:rsidRPr="00730585" w:rsidRDefault="000A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F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2B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8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E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2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A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D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E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7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9D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