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9657B" w:rsidR="00380DB3" w:rsidRPr="0068293E" w:rsidRDefault="00293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AA307" w:rsidR="00380DB3" w:rsidRPr="0068293E" w:rsidRDefault="00293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B5B78" w:rsidR="00240DC4" w:rsidRPr="00B03D55" w:rsidRDefault="0029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58F62" w:rsidR="00240DC4" w:rsidRPr="00B03D55" w:rsidRDefault="0029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879D7" w:rsidR="00240DC4" w:rsidRPr="00B03D55" w:rsidRDefault="0029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2AF68" w:rsidR="00240DC4" w:rsidRPr="00B03D55" w:rsidRDefault="0029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44E08" w:rsidR="00240DC4" w:rsidRPr="00B03D55" w:rsidRDefault="0029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A4A57" w:rsidR="00240DC4" w:rsidRPr="00B03D55" w:rsidRDefault="0029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6A4A2" w:rsidR="00240DC4" w:rsidRPr="00B03D55" w:rsidRDefault="0029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D2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2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7A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3E0DD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462BC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B3A25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1E4AE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5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E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A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6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C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2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E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3F588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0805A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85D5F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591A9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CF7C6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D0863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335BF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F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8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3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1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A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7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1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D9483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9C5D2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CD993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9E280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76DD5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1A001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01A7E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7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6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3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3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D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3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5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5EC98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66FA2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E95C8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DE74F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07CD9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7B752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4C07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2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5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4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F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2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0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B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64A81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95095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45381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3427A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5E965" w:rsidR="009A6C64" w:rsidRPr="00730585" w:rsidRDefault="0029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3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37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4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5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4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9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7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E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1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22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