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7CFDC" w:rsidR="00380DB3" w:rsidRPr="0068293E" w:rsidRDefault="00CB5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E9168" w:rsidR="00380DB3" w:rsidRPr="0068293E" w:rsidRDefault="00CB5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5AC09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C23C7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C32DE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D7F49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76223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E3637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2387B" w:rsidR="00240DC4" w:rsidRPr="00B03D55" w:rsidRDefault="00CB5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C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5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BE32D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26F71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F9F4C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8AAE8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A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A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B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6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A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F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1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B8420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A0CC8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3CCF6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E8032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6D97E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8B99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80AC4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8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9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A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FA624" w:rsidR="001835FB" w:rsidRPr="00DA1511" w:rsidRDefault="00CB5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2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D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1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ED674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E4039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252C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F6248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089CE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7BD2D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002DC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5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2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C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A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3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1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A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5765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CF6CD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B8F51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56041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F521C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A16AC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7B22E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5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4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5EF33" w:rsidR="001835FB" w:rsidRPr="00DA1511" w:rsidRDefault="00CB5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A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D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B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B333E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B9804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F4357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8BD3C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E506" w:rsidR="009A6C64" w:rsidRPr="00730585" w:rsidRDefault="00CB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68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F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9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3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7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0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3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2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0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