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9333B" w:rsidR="00380DB3" w:rsidRPr="0068293E" w:rsidRDefault="00530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306A5" w:rsidR="00380DB3" w:rsidRPr="0068293E" w:rsidRDefault="00530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DA21E" w:rsidR="00240DC4" w:rsidRPr="00B03D55" w:rsidRDefault="0053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7BB23" w:rsidR="00240DC4" w:rsidRPr="00B03D55" w:rsidRDefault="0053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ADD38" w:rsidR="00240DC4" w:rsidRPr="00B03D55" w:rsidRDefault="0053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4DA3D" w:rsidR="00240DC4" w:rsidRPr="00B03D55" w:rsidRDefault="0053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1CA86" w:rsidR="00240DC4" w:rsidRPr="00B03D55" w:rsidRDefault="0053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33FE5" w:rsidR="00240DC4" w:rsidRPr="00B03D55" w:rsidRDefault="0053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A2D42" w:rsidR="00240DC4" w:rsidRPr="00B03D55" w:rsidRDefault="0053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2A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B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9C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F6A30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43E49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5C467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06B4C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6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7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C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9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6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C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1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5C68C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57B50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F60B0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9A993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6ACBE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9044A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BC086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E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8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C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B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D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6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5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FAE46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235EA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76A96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2DA32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431A4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5A546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C0FF0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D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B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0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9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1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2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C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B0FF0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C9493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D074C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9174D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6F0A3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2342A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A3DEB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F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C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D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F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A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7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6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9276A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DF268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432F3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2858C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B9215" w:rsidR="009A6C64" w:rsidRPr="00730585" w:rsidRDefault="0053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0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F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9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9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3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A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F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A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6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0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B9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