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2D42C" w:rsidR="00380DB3" w:rsidRPr="0068293E" w:rsidRDefault="000F0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2887A" w:rsidR="00380DB3" w:rsidRPr="0068293E" w:rsidRDefault="000F0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CA8CA" w:rsidR="00240DC4" w:rsidRPr="00B03D55" w:rsidRDefault="000F0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C0E1B" w:rsidR="00240DC4" w:rsidRPr="00B03D55" w:rsidRDefault="000F0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13D2B" w:rsidR="00240DC4" w:rsidRPr="00B03D55" w:rsidRDefault="000F0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A89A5" w:rsidR="00240DC4" w:rsidRPr="00B03D55" w:rsidRDefault="000F0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2DC15" w:rsidR="00240DC4" w:rsidRPr="00B03D55" w:rsidRDefault="000F0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EE713" w:rsidR="00240DC4" w:rsidRPr="00B03D55" w:rsidRDefault="000F0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AE19A" w:rsidR="00240DC4" w:rsidRPr="00B03D55" w:rsidRDefault="000F0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AA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6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EC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B5484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8FA17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96487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0F27F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1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0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1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6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F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2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3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07C05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D569B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C8397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74321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6F9B0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586F6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4D798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2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0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1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7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5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7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F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9BBF8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A67CF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F3F9E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7997F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D86C5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A5A71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C1372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D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D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8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8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7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C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2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20B72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0392A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1DB94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212FA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1009E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D000C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938F8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D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D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1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E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1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7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B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60CC9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443C9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212FD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F7371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57BDD" w:rsidR="009A6C64" w:rsidRPr="00730585" w:rsidRDefault="000F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5C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13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5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9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F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C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D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5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4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0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E2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