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A0882" w:rsidR="00380DB3" w:rsidRPr="0068293E" w:rsidRDefault="004479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28C82" w:rsidR="00380DB3" w:rsidRPr="0068293E" w:rsidRDefault="004479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DF2CC8" w:rsidR="00240DC4" w:rsidRPr="00B03D55" w:rsidRDefault="00447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86B79" w:rsidR="00240DC4" w:rsidRPr="00B03D55" w:rsidRDefault="00447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FD0EA" w:rsidR="00240DC4" w:rsidRPr="00B03D55" w:rsidRDefault="00447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D2A779" w:rsidR="00240DC4" w:rsidRPr="00B03D55" w:rsidRDefault="00447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CAB76" w:rsidR="00240DC4" w:rsidRPr="00B03D55" w:rsidRDefault="00447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B2326" w:rsidR="00240DC4" w:rsidRPr="00B03D55" w:rsidRDefault="00447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69F97" w:rsidR="00240DC4" w:rsidRPr="00B03D55" w:rsidRDefault="00447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55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99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31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47D8D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8AFC4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E8F19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7EAFC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8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7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C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1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B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4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E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8089F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3D7CE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494B2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8101E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FE3E9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4475A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E89F7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F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A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9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F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7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2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F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1F4EB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0C50C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6BAA6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9408D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39F7E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AE17D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94FDA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D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4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3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E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A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9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9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E1D18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6CACD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0BFE6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62D84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13E02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24E6C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AF643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E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E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E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C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4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7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6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9CA0C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C9D47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5965E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55817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38581" w:rsidR="009A6C64" w:rsidRPr="00730585" w:rsidRDefault="0044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29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62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9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A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6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1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5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E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2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7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9E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