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A0D7F9" w:rsidR="00380DB3" w:rsidRPr="0068293E" w:rsidRDefault="000B1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F291F" w:rsidR="00380DB3" w:rsidRPr="0068293E" w:rsidRDefault="000B1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3C90F" w:rsidR="00240DC4" w:rsidRPr="00B03D55" w:rsidRDefault="000B1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DBFF5" w:rsidR="00240DC4" w:rsidRPr="00B03D55" w:rsidRDefault="000B1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EF597" w:rsidR="00240DC4" w:rsidRPr="00B03D55" w:rsidRDefault="000B1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B8140" w:rsidR="00240DC4" w:rsidRPr="00B03D55" w:rsidRDefault="000B1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076D9" w:rsidR="00240DC4" w:rsidRPr="00B03D55" w:rsidRDefault="000B1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CF134" w:rsidR="00240DC4" w:rsidRPr="00B03D55" w:rsidRDefault="000B1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83AD9" w:rsidR="00240DC4" w:rsidRPr="00B03D55" w:rsidRDefault="000B1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94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23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96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D3C0F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13404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6D782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EAB03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8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F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0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5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5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6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3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EE608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7FD6B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DE293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8CE7C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12E9C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1FC18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19113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B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1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9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6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6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1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7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5990E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51058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A6F1C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3D2DA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16672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DF9B4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9C6A7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D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0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5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C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3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1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6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ADE22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01B3D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1BA76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CB2F3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6FC4B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9B577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D477A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8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1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A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9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9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3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B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F3EFF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B4BB7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2A285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E486F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1A8C" w:rsidR="009A6C64" w:rsidRPr="00730585" w:rsidRDefault="000B1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1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0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0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4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1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D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D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6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7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20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