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B5820" w:rsidR="00380DB3" w:rsidRPr="0068293E" w:rsidRDefault="00AA2A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1B044" w:rsidR="00380DB3" w:rsidRPr="0068293E" w:rsidRDefault="00AA2A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7C287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2E977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61E21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67BF1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6EC7B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82FEE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5C4CD" w:rsidR="00240DC4" w:rsidRPr="00B03D55" w:rsidRDefault="00AA2A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3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C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4E1BB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FB52D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D06D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6C738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3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B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4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6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F1B1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E6E98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3877E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5924C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83024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C0B24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CBF86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E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5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1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A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B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C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4D8F4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F59A8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864F8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7CFE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3296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81190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FC678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3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F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6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6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D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6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D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06410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1B1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77DBE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765A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4E54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D66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B8DE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B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BE642" w:rsidR="001835FB" w:rsidRPr="00DA1511" w:rsidRDefault="00AA2A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3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F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60F70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CBD1E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A9F61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73FE5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1DEED" w:rsidR="009A6C64" w:rsidRPr="00730585" w:rsidRDefault="00AA2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C9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1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B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0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1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A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2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F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2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2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A0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