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380E9" w:rsidR="00380DB3" w:rsidRPr="0068293E" w:rsidRDefault="00A76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A11AA" w:rsidR="00380DB3" w:rsidRPr="0068293E" w:rsidRDefault="00A76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14CAD" w:rsidR="00240DC4" w:rsidRPr="00B03D55" w:rsidRDefault="00A7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DA65D" w:rsidR="00240DC4" w:rsidRPr="00B03D55" w:rsidRDefault="00A7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5EEE5" w:rsidR="00240DC4" w:rsidRPr="00B03D55" w:rsidRDefault="00A7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C2045" w:rsidR="00240DC4" w:rsidRPr="00B03D55" w:rsidRDefault="00A7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2D728" w:rsidR="00240DC4" w:rsidRPr="00B03D55" w:rsidRDefault="00A7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EE52A" w:rsidR="00240DC4" w:rsidRPr="00B03D55" w:rsidRDefault="00A7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CF93B" w:rsidR="00240DC4" w:rsidRPr="00B03D55" w:rsidRDefault="00A7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48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5F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C4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F690C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6F59E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74A3E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AFE32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A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5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0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D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9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8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6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96215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4D64C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48EA4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BD93F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9E2BB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69871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E4E55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4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D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0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A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C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2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0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B9F86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F491F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18533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0A441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BEC24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E235A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76650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3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5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F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A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E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F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C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0F8E3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E4F70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EB9B3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EFD69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D36A6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EF772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69085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9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A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7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C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6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7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3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BAF44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30FFA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77646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0239A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56B46" w:rsidR="009A6C64" w:rsidRPr="00730585" w:rsidRDefault="00A7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A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DA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F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8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1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2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1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F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9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6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6452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