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DF8A8" w:rsidR="00380DB3" w:rsidRPr="0068293E" w:rsidRDefault="005E12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70D6A" w:rsidR="00380DB3" w:rsidRPr="0068293E" w:rsidRDefault="005E12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07DC8" w:rsidR="00240DC4" w:rsidRPr="00B03D55" w:rsidRDefault="005E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AE14B" w:rsidR="00240DC4" w:rsidRPr="00B03D55" w:rsidRDefault="005E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0BD15" w:rsidR="00240DC4" w:rsidRPr="00B03D55" w:rsidRDefault="005E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7250A" w:rsidR="00240DC4" w:rsidRPr="00B03D55" w:rsidRDefault="005E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218D2" w:rsidR="00240DC4" w:rsidRPr="00B03D55" w:rsidRDefault="005E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04691" w:rsidR="00240DC4" w:rsidRPr="00B03D55" w:rsidRDefault="005E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1E4B3" w:rsidR="00240DC4" w:rsidRPr="00B03D55" w:rsidRDefault="005E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A8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C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36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7F0BB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784FE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163F4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2BEFA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6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F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F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A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5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4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5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E2717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574BD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4F281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9C590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E2233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9F7B1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2EA43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E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C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8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D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2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0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1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82A79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F1C82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ECB54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45562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84EDF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F0618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D5D6F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2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5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B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C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6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9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6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1821F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CD36E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2FA0E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33304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546F0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B0826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6B81D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9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8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F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8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F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4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2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C8441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F83E7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730EC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485BB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34675" w:rsidR="009A6C64" w:rsidRPr="00730585" w:rsidRDefault="005E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6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A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A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4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C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B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2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2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8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27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