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ED06C" w:rsidR="00380DB3" w:rsidRPr="0068293E" w:rsidRDefault="00A42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F121D" w:rsidR="00380DB3" w:rsidRPr="0068293E" w:rsidRDefault="00A42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47466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7A054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38BA9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3D857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7C291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F7BAA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86D07" w:rsidR="00240DC4" w:rsidRPr="00B03D55" w:rsidRDefault="00A42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6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B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F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21470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17B4A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6661B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273C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B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A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3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6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3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7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F82D0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47BA0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3ABE8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6D148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3755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40D83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2CCA0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A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7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6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7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A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7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0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4009E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5FEDF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2B938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3DDA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3685D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9D85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F226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8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8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9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7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4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1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78F4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8A80F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7F4F7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97C73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E4A9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C4569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235E0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C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4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D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8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4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F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9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0A798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8F5E7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59166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37267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F9968" w:rsidR="009A6C64" w:rsidRPr="00730585" w:rsidRDefault="00A4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C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B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A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7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8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D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0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8B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