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E45A5" w:rsidR="00380DB3" w:rsidRPr="0068293E" w:rsidRDefault="007E2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4A0B7" w:rsidR="00380DB3" w:rsidRPr="0068293E" w:rsidRDefault="007E2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E7F7F" w:rsidR="00240DC4" w:rsidRPr="00B03D55" w:rsidRDefault="007E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FE1AF" w:rsidR="00240DC4" w:rsidRPr="00B03D55" w:rsidRDefault="007E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90802" w:rsidR="00240DC4" w:rsidRPr="00B03D55" w:rsidRDefault="007E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45581" w:rsidR="00240DC4" w:rsidRPr="00B03D55" w:rsidRDefault="007E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039EE" w:rsidR="00240DC4" w:rsidRPr="00B03D55" w:rsidRDefault="007E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D309B" w:rsidR="00240DC4" w:rsidRPr="00B03D55" w:rsidRDefault="007E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00BA7" w:rsidR="00240DC4" w:rsidRPr="00B03D55" w:rsidRDefault="007E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63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5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5E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7D15A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0BD2E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44645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B3984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B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B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C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7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6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8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A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5768D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F22E1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09D31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6304B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41D66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420F6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BC72F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1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9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B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7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8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1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5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9EE02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F14AF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1C51D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2A13B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940B6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41C8F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1C010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C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9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3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0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4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8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2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BCAEE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0DFE6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4C1FD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57A52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4592F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2CD81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0E5A7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4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A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2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2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E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2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7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4B3A0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343A9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C6E50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52022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F230C" w:rsidR="009A6C64" w:rsidRPr="00730585" w:rsidRDefault="007E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8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6A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B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7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0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E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0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F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C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D8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