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38343" w:rsidR="00380DB3" w:rsidRPr="0068293E" w:rsidRDefault="00C50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E4E30" w:rsidR="00380DB3" w:rsidRPr="0068293E" w:rsidRDefault="00C50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FF86A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1E99F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B2AE9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B0DD2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06050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4F369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F657E" w:rsidR="00240DC4" w:rsidRPr="00B03D55" w:rsidRDefault="00C5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A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9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7E95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F1BC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9353C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3E5D0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0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2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F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9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C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4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CDB8C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CED55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8F13A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F9326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C2502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527A0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D8353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F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B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4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E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3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97EEB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566D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AE2A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A26E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A0315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43554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FC6E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6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1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6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8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5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C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BFB6B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F364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9F4CD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F9596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9A2CF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D7557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8C346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9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1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A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B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A6BEE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E18C3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F113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1D3DB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437FB" w:rsidR="009A6C64" w:rsidRPr="00730585" w:rsidRDefault="00C5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A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7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B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8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7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4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D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7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3C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